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 w:eastAsia="宋体" w:cs="宋体"/>
          <w:b/>
          <w:kern w:val="0"/>
          <w:sz w:val="36"/>
          <w:szCs w:val="36"/>
        </w:rPr>
      </w:pPr>
    </w:p>
    <w:p>
      <w:pPr>
        <w:spacing w:after="156" w:afterLines="5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ascii="仿宋_GB2312" w:hAnsi="Calibri" w:eastAsia="仿宋_GB2312" w:cs="宋体"/>
          <w:b/>
          <w:sz w:val="36"/>
          <w:szCs w:val="36"/>
        </w:rPr>
      </w:pPr>
      <w:r>
        <w:rPr>
          <w:rFonts w:ascii="宋体" w:hAnsi="宋体" w:eastAsia="宋体" w:cs="宋体"/>
          <w:b/>
          <w:kern w:val="0"/>
          <w:sz w:val="36"/>
          <w:szCs w:val="36"/>
        </w:rPr>
        <w:t>拟任主要负责人基本情况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（个人）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68"/>
        <w:gridCol w:w="1275"/>
        <w:gridCol w:w="851"/>
        <w:gridCol w:w="1276"/>
        <w:gridCol w:w="1275"/>
        <w:gridCol w:w="164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民 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申请地区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（省/市）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联系方式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手机号：</w:t>
            </w:r>
          </w:p>
          <w:p>
            <w:pPr>
              <w:ind w:firstLine="240" w:firstLineChars="1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微信号：</w:t>
            </w: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工作单位及职称</w:t>
            </w:r>
          </w:p>
        </w:tc>
        <w:tc>
          <w:tcPr>
            <w:tcW w:w="5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介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6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宋体" w:cs="宋体"/>
                <w:sz w:val="24"/>
                <w:szCs w:val="24"/>
              </w:rPr>
              <w:t>个人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经历</w:t>
            </w:r>
          </w:p>
        </w:tc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教育经历：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xxxx年xx月 - xxxx年xx月，就读于xxxx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工作经历：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xxxx年xx月 - xxxx年xx月，就职于xxxx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培训经历：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xxxx年xx月 - xxxx年xx月，参加xxxx培训/进修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主要社会活动  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xxxx年xx月xx日，出席/举办xxxx活动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02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曾获荣誉</w:t>
            </w:r>
          </w:p>
        </w:tc>
        <w:tc>
          <w:tcPr>
            <w:tcW w:w="8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4"/>
              </w:rPr>
            </w:pPr>
            <w:bookmarkStart w:id="0" w:name="_Hlk88988888"/>
            <w:r>
              <w:rPr>
                <w:rFonts w:hint="eastAsia" w:ascii="宋体" w:hAnsi="宋体" w:eastAsia="宋体" w:cs="宋体"/>
                <w:szCs w:val="24"/>
              </w:rPr>
              <w:t>xxxx年xx月xx日，获得xxxx奖励/称号/专利</w:t>
            </w:r>
          </w:p>
          <w:p>
            <w:pPr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xxxx年xx月xx日，作品xxxx被评为“xxxx”/获得“xxxx”奖/被“xxxx”收藏</w:t>
            </w:r>
          </w:p>
          <w:p>
            <w:pPr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（所列举荣誉需提供相关证明材料，如：荣誉证书、获奖证书、收藏证书、专利号等）</w:t>
            </w:r>
            <w:bookmarkEnd w:id="0"/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D0FEA"/>
    <w:rsid w:val="F6FD0FEA"/>
    <w:rsid w:val="FF7E8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2022-03-02T13:22:00Z</dcterms:created>
  <dc:creator>apple</dc:creator>
  <cp:lastModifiedBy>apple</cp:lastModifiedBy>
  <dcterms:modified xsi:type="dcterms:W3CDTF">2022-03-02T13:23:11Z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